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35555" w14:textId="77777777" w:rsidR="00ED18FE" w:rsidRDefault="006E37DC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7003558F" wp14:editId="27456D86">
            <wp:simplePos x="0" y="0"/>
            <wp:positionH relativeFrom="page">
              <wp:posOffset>858944</wp:posOffset>
            </wp:positionH>
            <wp:positionV relativeFrom="page">
              <wp:posOffset>169632</wp:posOffset>
            </wp:positionV>
            <wp:extent cx="9466350" cy="69850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635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35556" w14:textId="77777777" w:rsidR="00ED18FE" w:rsidRDefault="00ED18FE">
      <w:pPr>
        <w:rPr>
          <w:sz w:val="17"/>
        </w:rPr>
        <w:sectPr w:rsidR="00ED18FE">
          <w:footerReference w:type="default" r:id="rId7"/>
          <w:type w:val="continuous"/>
          <w:pgSz w:w="16840" w:h="11900" w:orient="landscape"/>
          <w:pgMar w:top="1340" w:right="2420" w:bottom="600" w:left="2420" w:header="0" w:footer="412" w:gutter="0"/>
          <w:pgNumType w:start="1"/>
          <w:cols w:space="720"/>
        </w:sectPr>
      </w:pPr>
    </w:p>
    <w:p w14:paraId="70035557" w14:textId="77777777" w:rsidR="00ED18FE" w:rsidRDefault="006E37D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70035591" wp14:editId="4533E1AD">
            <wp:simplePos x="0" y="0"/>
            <wp:positionH relativeFrom="page">
              <wp:posOffset>0</wp:posOffset>
            </wp:positionH>
            <wp:positionV relativeFrom="page">
              <wp:posOffset>635</wp:posOffset>
            </wp:positionV>
            <wp:extent cx="10693400" cy="6983174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98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35558" w14:textId="77777777" w:rsidR="00ED18FE" w:rsidRDefault="00ED18FE">
      <w:pPr>
        <w:rPr>
          <w:sz w:val="17"/>
        </w:rPr>
        <w:sectPr w:rsidR="00ED18FE">
          <w:pgSz w:w="16840" w:h="11900" w:orient="landscape"/>
          <w:pgMar w:top="1340" w:right="2420" w:bottom="600" w:left="2420" w:header="0" w:footer="412" w:gutter="0"/>
          <w:cols w:space="720"/>
        </w:sectPr>
      </w:pPr>
    </w:p>
    <w:p w14:paraId="70035559" w14:textId="77777777" w:rsidR="00ED18FE" w:rsidRDefault="006E37DC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70035593" wp14:editId="70035594">
            <wp:simplePos x="0" y="0"/>
            <wp:positionH relativeFrom="page">
              <wp:posOffset>0</wp:posOffset>
            </wp:positionH>
            <wp:positionV relativeFrom="page">
              <wp:posOffset>2362</wp:posOffset>
            </wp:positionV>
            <wp:extent cx="7556500" cy="1011717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17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3555A" w14:textId="77777777" w:rsidR="00ED18FE" w:rsidRDefault="00ED18FE">
      <w:pPr>
        <w:pStyle w:val="BodyText"/>
      </w:pPr>
    </w:p>
    <w:p w14:paraId="7003555B" w14:textId="77777777" w:rsidR="00ED18FE" w:rsidRDefault="00ED18FE">
      <w:pPr>
        <w:pStyle w:val="BodyText"/>
      </w:pPr>
    </w:p>
    <w:p w14:paraId="7003555C" w14:textId="77777777" w:rsidR="00ED18FE" w:rsidRDefault="00ED18FE">
      <w:pPr>
        <w:pStyle w:val="BodyText"/>
      </w:pPr>
    </w:p>
    <w:p w14:paraId="7003555D" w14:textId="77777777" w:rsidR="00ED18FE" w:rsidRDefault="00ED18FE">
      <w:pPr>
        <w:pStyle w:val="BodyText"/>
      </w:pPr>
    </w:p>
    <w:p w14:paraId="7003555E" w14:textId="77777777" w:rsidR="00ED18FE" w:rsidRDefault="00ED18FE">
      <w:pPr>
        <w:pStyle w:val="BodyText"/>
      </w:pPr>
    </w:p>
    <w:p w14:paraId="7003555F" w14:textId="77777777" w:rsidR="00ED18FE" w:rsidRDefault="00ED18FE">
      <w:pPr>
        <w:pStyle w:val="BodyText"/>
      </w:pPr>
    </w:p>
    <w:p w14:paraId="70035560" w14:textId="77777777" w:rsidR="00ED18FE" w:rsidRDefault="00ED18FE">
      <w:pPr>
        <w:pStyle w:val="BodyText"/>
      </w:pPr>
    </w:p>
    <w:p w14:paraId="70035561" w14:textId="77777777" w:rsidR="00ED18FE" w:rsidRDefault="00ED18FE">
      <w:pPr>
        <w:pStyle w:val="BodyText"/>
      </w:pPr>
    </w:p>
    <w:p w14:paraId="70035562" w14:textId="77777777" w:rsidR="00ED18FE" w:rsidRDefault="00ED18FE">
      <w:pPr>
        <w:pStyle w:val="BodyText"/>
      </w:pPr>
    </w:p>
    <w:p w14:paraId="70035563" w14:textId="77777777" w:rsidR="00ED18FE" w:rsidRDefault="00ED18FE">
      <w:pPr>
        <w:pStyle w:val="BodyText"/>
      </w:pPr>
    </w:p>
    <w:p w14:paraId="70035564" w14:textId="77777777" w:rsidR="00ED18FE" w:rsidRDefault="00ED18FE">
      <w:pPr>
        <w:pStyle w:val="BodyText"/>
      </w:pPr>
    </w:p>
    <w:p w14:paraId="70035565" w14:textId="77777777" w:rsidR="00ED18FE" w:rsidRDefault="00ED18FE">
      <w:pPr>
        <w:pStyle w:val="BodyText"/>
      </w:pPr>
    </w:p>
    <w:p w14:paraId="70035566" w14:textId="77777777" w:rsidR="00ED18FE" w:rsidRDefault="00ED18FE">
      <w:pPr>
        <w:pStyle w:val="BodyText"/>
      </w:pPr>
    </w:p>
    <w:p w14:paraId="70035567" w14:textId="77777777" w:rsidR="00ED18FE" w:rsidRDefault="00ED18FE">
      <w:pPr>
        <w:pStyle w:val="BodyText"/>
      </w:pPr>
    </w:p>
    <w:p w14:paraId="70035568" w14:textId="77777777" w:rsidR="00ED18FE" w:rsidRDefault="00ED18FE">
      <w:pPr>
        <w:pStyle w:val="BodyText"/>
      </w:pPr>
    </w:p>
    <w:p w14:paraId="70035569" w14:textId="77777777" w:rsidR="00ED18FE" w:rsidRDefault="00ED18FE">
      <w:pPr>
        <w:pStyle w:val="BodyText"/>
      </w:pPr>
    </w:p>
    <w:p w14:paraId="7003556A" w14:textId="77777777" w:rsidR="00ED18FE" w:rsidRDefault="00ED18FE">
      <w:pPr>
        <w:pStyle w:val="BodyText"/>
      </w:pPr>
    </w:p>
    <w:p w14:paraId="7003556B" w14:textId="77777777" w:rsidR="00ED18FE" w:rsidRDefault="00ED18FE">
      <w:pPr>
        <w:pStyle w:val="BodyText"/>
      </w:pPr>
    </w:p>
    <w:p w14:paraId="7003556C" w14:textId="77777777" w:rsidR="00ED18FE" w:rsidRDefault="00ED18FE">
      <w:pPr>
        <w:pStyle w:val="BodyText"/>
      </w:pPr>
    </w:p>
    <w:p w14:paraId="7003556D" w14:textId="77777777" w:rsidR="00ED18FE" w:rsidRDefault="00ED18FE">
      <w:pPr>
        <w:pStyle w:val="BodyText"/>
      </w:pPr>
    </w:p>
    <w:p w14:paraId="7003556E" w14:textId="77777777" w:rsidR="00ED18FE" w:rsidRDefault="00ED18FE">
      <w:pPr>
        <w:pStyle w:val="BodyText"/>
      </w:pPr>
    </w:p>
    <w:p w14:paraId="7003556F" w14:textId="77777777" w:rsidR="00ED18FE" w:rsidRDefault="00ED18FE">
      <w:pPr>
        <w:pStyle w:val="BodyText"/>
      </w:pPr>
    </w:p>
    <w:p w14:paraId="70035570" w14:textId="77777777" w:rsidR="00ED18FE" w:rsidRDefault="00ED18FE">
      <w:pPr>
        <w:pStyle w:val="BodyText"/>
      </w:pPr>
    </w:p>
    <w:p w14:paraId="70035571" w14:textId="77777777" w:rsidR="00ED18FE" w:rsidRDefault="00ED18FE">
      <w:pPr>
        <w:pStyle w:val="BodyText"/>
      </w:pPr>
    </w:p>
    <w:p w14:paraId="70035572" w14:textId="77777777" w:rsidR="00ED18FE" w:rsidRDefault="00ED18FE">
      <w:pPr>
        <w:pStyle w:val="BodyText"/>
      </w:pPr>
    </w:p>
    <w:p w14:paraId="70035573" w14:textId="77777777" w:rsidR="00ED18FE" w:rsidRDefault="00ED18FE">
      <w:pPr>
        <w:pStyle w:val="BodyText"/>
      </w:pPr>
    </w:p>
    <w:p w14:paraId="70035574" w14:textId="77777777" w:rsidR="00ED18FE" w:rsidRDefault="00ED18FE">
      <w:pPr>
        <w:pStyle w:val="BodyText"/>
      </w:pPr>
    </w:p>
    <w:p w14:paraId="70035575" w14:textId="77777777" w:rsidR="00ED18FE" w:rsidRDefault="00ED18FE">
      <w:pPr>
        <w:pStyle w:val="BodyText"/>
      </w:pPr>
    </w:p>
    <w:p w14:paraId="70035576" w14:textId="77777777" w:rsidR="00ED18FE" w:rsidRDefault="00ED18FE">
      <w:pPr>
        <w:pStyle w:val="BodyText"/>
      </w:pPr>
    </w:p>
    <w:p w14:paraId="70035577" w14:textId="77777777" w:rsidR="00ED18FE" w:rsidRDefault="00ED18FE">
      <w:pPr>
        <w:pStyle w:val="BodyText"/>
      </w:pPr>
    </w:p>
    <w:p w14:paraId="70035578" w14:textId="77777777" w:rsidR="00ED18FE" w:rsidRDefault="00ED18FE">
      <w:pPr>
        <w:pStyle w:val="BodyText"/>
      </w:pPr>
    </w:p>
    <w:p w14:paraId="70035579" w14:textId="77777777" w:rsidR="00ED18FE" w:rsidRDefault="00ED18FE">
      <w:pPr>
        <w:pStyle w:val="BodyText"/>
      </w:pPr>
    </w:p>
    <w:p w14:paraId="7003557A" w14:textId="77777777" w:rsidR="00ED18FE" w:rsidRDefault="00ED18FE">
      <w:pPr>
        <w:pStyle w:val="BodyText"/>
      </w:pPr>
    </w:p>
    <w:p w14:paraId="7003557B" w14:textId="77777777" w:rsidR="00ED18FE" w:rsidRDefault="00ED18FE">
      <w:pPr>
        <w:pStyle w:val="BodyText"/>
      </w:pPr>
    </w:p>
    <w:p w14:paraId="7003557C" w14:textId="77777777" w:rsidR="00ED18FE" w:rsidRDefault="00ED18FE">
      <w:pPr>
        <w:pStyle w:val="BodyText"/>
      </w:pPr>
    </w:p>
    <w:p w14:paraId="7003557D" w14:textId="77777777" w:rsidR="00ED18FE" w:rsidRDefault="00ED18FE">
      <w:pPr>
        <w:pStyle w:val="BodyText"/>
      </w:pPr>
    </w:p>
    <w:p w14:paraId="7003557E" w14:textId="77777777" w:rsidR="00ED18FE" w:rsidRDefault="00ED18FE">
      <w:pPr>
        <w:pStyle w:val="BodyText"/>
      </w:pPr>
    </w:p>
    <w:p w14:paraId="7003557F" w14:textId="77777777" w:rsidR="00ED18FE" w:rsidRDefault="00ED18FE">
      <w:pPr>
        <w:pStyle w:val="BodyText"/>
      </w:pPr>
    </w:p>
    <w:p w14:paraId="70035580" w14:textId="77777777" w:rsidR="00ED18FE" w:rsidRDefault="00ED18FE">
      <w:pPr>
        <w:pStyle w:val="BodyText"/>
      </w:pPr>
    </w:p>
    <w:p w14:paraId="70035581" w14:textId="77777777" w:rsidR="00ED18FE" w:rsidRDefault="00ED18FE">
      <w:pPr>
        <w:pStyle w:val="BodyText"/>
      </w:pPr>
    </w:p>
    <w:p w14:paraId="70035582" w14:textId="77777777" w:rsidR="00ED18FE" w:rsidRDefault="00ED18FE">
      <w:pPr>
        <w:pStyle w:val="BodyText"/>
      </w:pPr>
    </w:p>
    <w:p w14:paraId="70035583" w14:textId="77777777" w:rsidR="00ED18FE" w:rsidRDefault="00ED18FE">
      <w:pPr>
        <w:pStyle w:val="BodyText"/>
      </w:pPr>
    </w:p>
    <w:p w14:paraId="70035584" w14:textId="77777777" w:rsidR="00ED18FE" w:rsidRDefault="00ED18FE">
      <w:pPr>
        <w:pStyle w:val="BodyText"/>
      </w:pPr>
    </w:p>
    <w:p w14:paraId="70035585" w14:textId="77777777" w:rsidR="00ED18FE" w:rsidRDefault="00ED18FE">
      <w:pPr>
        <w:pStyle w:val="BodyText"/>
      </w:pPr>
    </w:p>
    <w:p w14:paraId="70035586" w14:textId="77777777" w:rsidR="00ED18FE" w:rsidRDefault="00ED18FE">
      <w:pPr>
        <w:pStyle w:val="BodyText"/>
      </w:pPr>
    </w:p>
    <w:p w14:paraId="70035587" w14:textId="77777777" w:rsidR="00ED18FE" w:rsidRDefault="00ED18FE">
      <w:pPr>
        <w:pStyle w:val="BodyText"/>
        <w:spacing w:before="225"/>
      </w:pPr>
    </w:p>
    <w:p w14:paraId="70035588" w14:textId="77777777" w:rsidR="00ED18FE" w:rsidRDefault="006E37DC">
      <w:pPr>
        <w:pStyle w:val="BodyText"/>
        <w:ind w:right="116"/>
        <w:jc w:val="right"/>
      </w:pPr>
      <w:hyperlink r:id="rId10">
        <w:r>
          <w:t xml:space="preserve">Scanned with </w:t>
        </w:r>
        <w:proofErr w:type="spellStart"/>
        <w:r>
          <w:rPr>
            <w:spacing w:val="-2"/>
          </w:rPr>
          <w:t>CamScanner</w:t>
        </w:r>
        <w:proofErr w:type="spellEnd"/>
      </w:hyperlink>
    </w:p>
    <w:p w14:paraId="70035589" w14:textId="77777777" w:rsidR="00ED18FE" w:rsidRDefault="00ED18FE">
      <w:pPr>
        <w:jc w:val="right"/>
        <w:sectPr w:rsidR="00ED18FE">
          <w:footerReference w:type="default" r:id="rId11"/>
          <w:pgSz w:w="11900" w:h="16840"/>
          <w:pgMar w:top="1940" w:right="300" w:bottom="0" w:left="1680" w:header="0" w:footer="0" w:gutter="0"/>
          <w:cols w:space="720"/>
        </w:sectPr>
      </w:pPr>
    </w:p>
    <w:p w14:paraId="7003558A" w14:textId="77777777" w:rsidR="00ED18FE" w:rsidRDefault="006E37D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70035595" wp14:editId="2290725F">
            <wp:simplePos x="0" y="0"/>
            <wp:positionH relativeFrom="page">
              <wp:posOffset>494030</wp:posOffset>
            </wp:positionH>
            <wp:positionV relativeFrom="page">
              <wp:posOffset>16933</wp:posOffset>
            </wp:positionV>
            <wp:extent cx="10059918" cy="69850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9918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3558B" w14:textId="77777777" w:rsidR="00ED18FE" w:rsidRDefault="00ED18FE">
      <w:pPr>
        <w:rPr>
          <w:sz w:val="17"/>
        </w:rPr>
        <w:sectPr w:rsidR="00ED18FE">
          <w:footerReference w:type="default" r:id="rId13"/>
          <w:pgSz w:w="16840" w:h="11900" w:orient="landscape"/>
          <w:pgMar w:top="1340" w:right="2420" w:bottom="600" w:left="2420" w:header="0" w:footer="412" w:gutter="0"/>
          <w:cols w:space="720"/>
        </w:sectPr>
      </w:pPr>
    </w:p>
    <w:p w14:paraId="7003558C" w14:textId="77777777" w:rsidR="00ED18FE" w:rsidRDefault="006E37D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70035597" wp14:editId="14A106B8">
            <wp:simplePos x="0" y="0"/>
            <wp:positionH relativeFrom="page">
              <wp:posOffset>-2540</wp:posOffset>
            </wp:positionH>
            <wp:positionV relativeFrom="page">
              <wp:posOffset>287866</wp:posOffset>
            </wp:positionV>
            <wp:extent cx="10241261" cy="698500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61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3558D" w14:textId="77777777" w:rsidR="00ED18FE" w:rsidRDefault="00ED18FE">
      <w:pPr>
        <w:rPr>
          <w:sz w:val="17"/>
        </w:rPr>
        <w:sectPr w:rsidR="00ED18FE">
          <w:pgSz w:w="16840" w:h="11900" w:orient="landscape"/>
          <w:pgMar w:top="1340" w:right="2420" w:bottom="600" w:left="2420" w:header="0" w:footer="412" w:gutter="0"/>
          <w:cols w:space="720"/>
        </w:sectPr>
      </w:pPr>
    </w:p>
    <w:p w14:paraId="7003558E" w14:textId="77777777" w:rsidR="00ED18FE" w:rsidRDefault="006E37D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70035599" wp14:editId="2195FD03">
            <wp:simplePos x="0" y="0"/>
            <wp:positionH relativeFrom="page">
              <wp:posOffset>284268</wp:posOffset>
            </wp:positionH>
            <wp:positionV relativeFrom="page">
              <wp:posOffset>0</wp:posOffset>
            </wp:positionV>
            <wp:extent cx="9294090" cy="69850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09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D18FE">
      <w:pgSz w:w="16840" w:h="11900" w:orient="landscape"/>
      <w:pgMar w:top="1340" w:right="2420" w:bottom="600" w:left="2420" w:header="0" w:footer="4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355A2" w14:textId="77777777" w:rsidR="006E37DC" w:rsidRDefault="006E37DC">
      <w:r>
        <w:separator/>
      </w:r>
    </w:p>
  </w:endnote>
  <w:endnote w:type="continuationSeparator" w:id="0">
    <w:p w14:paraId="700355A4" w14:textId="77777777" w:rsidR="006E37DC" w:rsidRDefault="006E3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3559B" w14:textId="77777777" w:rsidR="00ED18FE" w:rsidRDefault="006E37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528448" behindDoc="1" locked="0" layoutInCell="1" allowOverlap="1" wp14:anchorId="7003559E" wp14:editId="7003559F">
              <wp:simplePos x="0" y="0"/>
              <wp:positionH relativeFrom="page">
                <wp:posOffset>8636000</wp:posOffset>
              </wp:positionH>
              <wp:positionV relativeFrom="page">
                <wp:posOffset>7155377</wp:posOffset>
              </wp:positionV>
              <wp:extent cx="1804670" cy="208279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467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0355A2" w14:textId="77777777" w:rsidR="00ED18FE" w:rsidRDefault="006E37DC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fldChar w:fldCharType="begin"/>
                          </w:r>
                          <w:r>
                            <w:instrText>HYPERLINK "https://v3.camscanner.com/user/download" \h</w:instrText>
                          </w:r>
                          <w:r>
                            <w:fldChar w:fldCharType="separate"/>
                          </w:r>
                          <w:r>
                            <w:t xml:space="preserve">Scanned with </w:t>
                          </w:r>
                          <w:proofErr w:type="spellStart"/>
                          <w:r>
                            <w:rPr>
                              <w:spacing w:val="-2"/>
                            </w:rPr>
                            <w:t>CamScanner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03559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680pt;margin-top:563.4pt;width:142.1pt;height:16.4pt;z-index:-157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" filled="f" stroked="f">
              <v:textbox inset="0,0,0,0">
                <w:txbxContent>
                  <w:p w14:paraId="700355A2" w14:textId="77777777" w:rsidR="00ED18FE" w:rsidRDefault="006E37DC">
                    <w:pPr>
                      <w:pStyle w:val="BodyText"/>
                      <w:spacing w:before="9"/>
                      <w:ind w:left="20"/>
                    </w:pPr>
                    <w:r>
                      <w:fldChar w:fldCharType="begin"/>
                    </w:r>
                    <w:r>
                      <w:instrText>HYPERLINK "https://v3.camscanner.com/user/download" \h</w:instrText>
                    </w:r>
                    <w:r>
                      <w:fldChar w:fldCharType="separate"/>
                    </w:r>
                    <w:r>
                      <w:t xml:space="preserve">Scanned with </w:t>
                    </w:r>
                    <w:proofErr w:type="spellStart"/>
                    <w:r>
                      <w:rPr>
                        <w:spacing w:val="-2"/>
                      </w:rPr>
                      <w:t>CamScanner</w:t>
                    </w:r>
                    <w:proofErr w:type="spellEnd"/>
                    <w:r>
                      <w:rPr>
                        <w:spacing w:val="-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3559C" w14:textId="77777777" w:rsidR="00ED18FE" w:rsidRDefault="00ED18FE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3559D" w14:textId="77777777" w:rsidR="00ED18FE" w:rsidRDefault="006E37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528960" behindDoc="1" locked="0" layoutInCell="1" allowOverlap="1" wp14:anchorId="700355A0" wp14:editId="700355A1">
              <wp:simplePos x="0" y="0"/>
              <wp:positionH relativeFrom="page">
                <wp:posOffset>8636000</wp:posOffset>
              </wp:positionH>
              <wp:positionV relativeFrom="page">
                <wp:posOffset>7155377</wp:posOffset>
              </wp:positionV>
              <wp:extent cx="1804670" cy="208279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467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0355A3" w14:textId="77777777" w:rsidR="00ED18FE" w:rsidRDefault="006E37DC">
                          <w:pPr>
                            <w:pStyle w:val="BodyText"/>
                            <w:spacing w:before="9"/>
                            <w:ind w:left="20"/>
                          </w:pPr>
                          <w:hyperlink r:id="rId1">
                            <w:r>
                              <w:t xml:space="preserve">Scanned with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CamScanner</w:t>
                            </w:r>
                            <w:proofErr w:type="spellEnd"/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0355A0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7" type="#_x0000_t202" style="position:absolute;margin-left:680pt;margin-top:563.4pt;width:142.1pt;height:16.4pt;z-index:-157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" filled="f" stroked="f">
              <v:textbox inset="0,0,0,0">
                <w:txbxContent>
                  <w:p w14:paraId="700355A3" w14:textId="77777777" w:rsidR="00ED18FE" w:rsidRDefault="006E37DC">
                    <w:pPr>
                      <w:pStyle w:val="BodyText"/>
                      <w:spacing w:before="9"/>
                      <w:ind w:left="20"/>
                    </w:pPr>
                    <w:hyperlink r:id="rId2">
                      <w:r>
                        <w:t xml:space="preserve">Scanned with </w:t>
                      </w:r>
                      <w:proofErr w:type="spellStart"/>
                      <w:r>
                        <w:rPr>
                          <w:spacing w:val="-2"/>
                        </w:rPr>
                        <w:t>CamScanner</w:t>
                      </w:r>
                      <w:proofErr w:type="spellEnd"/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3559E" w14:textId="77777777" w:rsidR="006E37DC" w:rsidRDefault="006E37DC">
      <w:r>
        <w:separator/>
      </w:r>
    </w:p>
  </w:footnote>
  <w:footnote w:type="continuationSeparator" w:id="0">
    <w:p w14:paraId="700355A0" w14:textId="77777777" w:rsidR="006E37DC" w:rsidRDefault="006E37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D18FE"/>
    <w:rsid w:val="006E37DC"/>
    <w:rsid w:val="00ED1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35555"/>
  <w15:docId w15:val="{F9235AC0-6700-4A41-A640-D67AE2BC6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10" Type="http://schemas.openxmlformats.org/officeDocument/2006/relationships/hyperlink" Target="https://v3.camscanner.com/user/download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Multibranch pipeline assign-7</dc:title>
  <dc:subject>Multibranch pipeline assign-7</dc:subject>
  <dc:creator>CamScanner</dc:creator>
  <cp:lastModifiedBy>Hemant Kharat</cp:lastModifiedBy>
  <cp:revision>2</cp:revision>
  <dcterms:created xsi:type="dcterms:W3CDTF">2023-11-23T09:34:00Z</dcterms:created>
  <dcterms:modified xsi:type="dcterms:W3CDTF">2023-11-26T17:26:00Z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2023-11-23T00:00:00Z</vt:filetime>
  </property>
  <property fmtid="{D5CDD505-2E9C-101B-9397-08002B2CF9AE}" pid="3" name="Producer">
    <vt:lpwstr>intsig.com pdf producer</vt:lpwstr>
  </property>
</Properties>
</file>